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BB" w:rsidRPr="00A106D7" w:rsidRDefault="00954646" w:rsidP="00454FE8">
      <w:pPr>
        <w:spacing w:after="2160"/>
        <w:ind w:left="5670"/>
        <w:jc w:val="right"/>
      </w:pPr>
      <w:bookmarkStart w:id="0" w:name="_GoBack"/>
      <w:bookmarkEnd w:id="0"/>
      <w:r>
        <w:t>Приложение № 3</w:t>
      </w:r>
      <w:r w:rsidR="003269BB"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</w:t>
      </w:r>
      <w:r w:rsidR="003269BB">
        <w:rPr>
          <w:lang w:val="en-US"/>
        </w:rPr>
        <w:t>I</w:t>
      </w:r>
      <w:r w:rsidR="003269BB">
        <w:t xml:space="preserve"> группы</w:t>
      </w:r>
    </w:p>
    <w:p w:rsidR="003269BB" w:rsidRDefault="003269BB" w:rsidP="009313EF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3269BB" w:rsidRDefault="003269BB" w:rsidP="003269BB">
      <w:pPr>
        <w:ind w:right="-2"/>
        <w:jc w:val="center"/>
        <w:rPr>
          <w:sz w:val="24"/>
          <w:szCs w:val="24"/>
        </w:rPr>
      </w:pPr>
    </w:p>
    <w:p w:rsidR="003269BB" w:rsidRDefault="003269BB" w:rsidP="003269BB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19663B" w:rsidRPr="003269BB" w:rsidRDefault="0019663B" w:rsidP="003269BB">
      <w:pPr>
        <w:spacing w:after="240"/>
        <w:jc w:val="center"/>
        <w:rPr>
          <w:sz w:val="26"/>
          <w:szCs w:val="26"/>
        </w:rPr>
      </w:pPr>
      <w:r w:rsidRPr="003269BB">
        <w:rPr>
          <w:sz w:val="26"/>
          <w:szCs w:val="26"/>
        </w:rPr>
        <w:t>ЗАЯВЛЕНИЕ О СОГЛАСИИ НА ОСУЩЕСТВЛЕНИЕ НЕРАБОТАЮЩИМ ТРУДОСПОСОБНЫМ ЛИЦОМ УХОДА ЗА РЕБЕНКОМ-ИНВАЛИДОМ В ВОЗРАСТЕ ДО 18 ЛЕТ ИЛИ ИНВАЛИДОМ С ДЕТСТВА I ГРУППЫ</w:t>
      </w:r>
    </w:p>
    <w:p w:rsidR="0019663B" w:rsidRDefault="0019663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,</w:t>
      </w:r>
    </w:p>
    <w:p w:rsidR="0019663B" w:rsidRDefault="0019663B" w:rsidP="00D91A0B">
      <w:pPr>
        <w:pBdr>
          <w:top w:val="single" w:sz="4" w:space="1" w:color="auto"/>
        </w:pBdr>
        <w:spacing w:line="24" w:lineRule="auto"/>
        <w:ind w:left="851" w:right="113"/>
        <w:rPr>
          <w:sz w:val="2"/>
          <w:szCs w:val="2"/>
        </w:rPr>
      </w:pPr>
    </w:p>
    <w:p w:rsidR="0019663B" w:rsidRDefault="0019663B" w:rsidP="00D91A0B">
      <w:pPr>
        <w:ind w:right="57"/>
        <w:jc w:val="right"/>
        <w:rPr>
          <w:i/>
          <w:iCs/>
        </w:rPr>
      </w:pPr>
      <w:r>
        <w:rPr>
          <w:i/>
          <w:iCs/>
        </w:rPr>
        <w:t>(фамилия, имя, отчество (при наличии) ребенка-инвалида в возрасте до 18 лет или инвалида с детства I группы)</w:t>
      </w:r>
    </w:p>
    <w:p w:rsidR="00E56611" w:rsidRDefault="00E56611" w:rsidP="000E614C">
      <w:pPr>
        <w:tabs>
          <w:tab w:val="right" w:pos="9923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  <w:t>,</w:t>
      </w:r>
    </w:p>
    <w:p w:rsidR="00E56611" w:rsidRDefault="00E56611" w:rsidP="000E614C">
      <w:pPr>
        <w:pBdr>
          <w:top w:val="single" w:sz="4" w:space="1" w:color="auto"/>
        </w:pBdr>
        <w:ind w:left="5301" w:right="113"/>
        <w:rPr>
          <w:sz w:val="2"/>
          <w:szCs w:val="2"/>
        </w:rPr>
      </w:pPr>
    </w:p>
    <w:p w:rsidR="00E56611" w:rsidRDefault="00E56611" w:rsidP="000E614C">
      <w:pPr>
        <w:tabs>
          <w:tab w:val="right" w:pos="9923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E56611" w:rsidRDefault="00E56611" w:rsidP="00E56611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ab/>
      </w:r>
    </w:p>
    <w:p w:rsidR="00E56611" w:rsidRDefault="00E56611" w:rsidP="00E5661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56611" w:rsidRDefault="00E56611" w:rsidP="00E566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6611" w:rsidRDefault="00E56611" w:rsidP="00E5661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6611" w:rsidRDefault="00E56611" w:rsidP="00E56611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ab/>
      </w:r>
    </w:p>
    <w:p w:rsidR="00E56611" w:rsidRDefault="00E56611" w:rsidP="00E5661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56611" w:rsidRDefault="00E56611" w:rsidP="00E566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6611" w:rsidRDefault="00E56611" w:rsidP="00E5661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6611" w:rsidRDefault="00E56611" w:rsidP="00E56611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ab/>
        <w:t xml:space="preserve">  </w:t>
      </w:r>
    </w:p>
    <w:p w:rsidR="00E56611" w:rsidRDefault="00E56611" w:rsidP="000E614C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E56611" w:rsidRDefault="00E56611" w:rsidP="00E5661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6611" w:rsidRDefault="00E56611" w:rsidP="00E5661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19663B" w:rsidRDefault="0019663B" w:rsidP="000E614C">
      <w:pPr>
        <w:tabs>
          <w:tab w:val="left" w:pos="3119"/>
        </w:tabs>
        <w:spacing w:before="60"/>
        <w:ind w:right="2266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19663B" w:rsidRDefault="0019663B" w:rsidP="000E614C">
      <w:pPr>
        <w:pBdr>
          <w:top w:val="single" w:sz="4" w:space="1" w:color="auto"/>
        </w:pBdr>
        <w:spacing w:after="240"/>
        <w:ind w:left="3119" w:right="2266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19663B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  <w:tr w:rsidR="0019663B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  <w:tr w:rsidR="001966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30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  <w:tr w:rsidR="0019663B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  <w:tr w:rsidR="0019663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663B" w:rsidRDefault="0019663B" w:rsidP="00454FE8">
      <w:pPr>
        <w:keepNext/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Являюсь</w:t>
      </w:r>
      <w:r w:rsidRPr="00E56611">
        <w:t xml:space="preserve"> </w:t>
      </w:r>
      <w:r w:rsidRPr="00E56611">
        <w:rPr>
          <w:i/>
          <w:iCs/>
        </w:rPr>
        <w:t>(сделать отметку в соответствующем квадрате):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904"/>
        <w:gridCol w:w="369"/>
        <w:gridCol w:w="3883"/>
      </w:tblGrid>
      <w:tr w:rsidR="0019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19663B" w:rsidRDefault="0019663B" w:rsidP="002754ED">
            <w:pPr>
              <w:tabs>
                <w:tab w:val="left" w:pos="4764"/>
              </w:tabs>
              <w:ind w:left="22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ребенком-инвалидом в возрасте до 18 лет</w:t>
            </w:r>
            <w:r w:rsidR="00E56611">
              <w:rPr>
                <w:sz w:val="24"/>
                <w:szCs w:val="24"/>
              </w:rPr>
              <w:t>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19663B" w:rsidRDefault="0019663B" w:rsidP="002754ED">
            <w:pPr>
              <w:ind w:left="22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инвалидом с детства I группы</w:t>
            </w:r>
            <w:r w:rsidR="002754ED">
              <w:rPr>
                <w:sz w:val="24"/>
                <w:szCs w:val="24"/>
              </w:rPr>
              <w:t>.</w:t>
            </w:r>
          </w:p>
        </w:tc>
      </w:tr>
    </w:tbl>
    <w:p w:rsidR="00B04EA5" w:rsidRDefault="00B04EA5" w:rsidP="000D1B7D">
      <w:pPr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>2. Представитель</w:t>
      </w:r>
    </w:p>
    <w:p w:rsidR="00B04EA5" w:rsidRDefault="00B04EA5" w:rsidP="000D1B7D">
      <w:pPr>
        <w:rPr>
          <w:sz w:val="24"/>
          <w:szCs w:val="24"/>
        </w:rPr>
      </w:pPr>
    </w:p>
    <w:p w:rsidR="00B04EA5" w:rsidRDefault="00B04EA5" w:rsidP="000D1B7D">
      <w:pPr>
        <w:pBdr>
          <w:top w:val="single" w:sz="4" w:space="1" w:color="auto"/>
        </w:pBdr>
        <w:spacing w:after="360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представителя)</w:t>
      </w:r>
    </w:p>
    <w:p w:rsidR="00B04EA5" w:rsidRDefault="00B04EA5" w:rsidP="00B04EA5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4"/>
        <w:t>*</w:t>
      </w:r>
      <w:r>
        <w:rPr>
          <w:sz w:val="24"/>
          <w:szCs w:val="24"/>
        </w:rPr>
        <w:tab/>
      </w:r>
    </w:p>
    <w:p w:rsidR="00B04EA5" w:rsidRDefault="00B04EA5" w:rsidP="00B04EA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04EA5" w:rsidRDefault="00B04EA5" w:rsidP="00B04EA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04EA5" w:rsidRDefault="00B04EA5" w:rsidP="00B04EA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04EA5" w:rsidRDefault="00B04EA5" w:rsidP="00B04EA5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</w:t>
      </w:r>
      <w:r w:rsidR="0019663B">
        <w:rPr>
          <w:sz w:val="24"/>
          <w:szCs w:val="24"/>
        </w:rPr>
        <w:br/>
      </w:r>
      <w:r>
        <w:rPr>
          <w:sz w:val="24"/>
          <w:szCs w:val="24"/>
        </w:rPr>
        <w:t>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5"/>
        <w:t>**</w:t>
      </w:r>
      <w:r>
        <w:rPr>
          <w:sz w:val="24"/>
          <w:szCs w:val="24"/>
        </w:rPr>
        <w:tab/>
      </w:r>
    </w:p>
    <w:p w:rsidR="00B04EA5" w:rsidRDefault="00B04EA5" w:rsidP="00B04EA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04EA5" w:rsidRDefault="00B04EA5" w:rsidP="00B04EA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04EA5" w:rsidRDefault="00B04EA5" w:rsidP="00B04EA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04EA5" w:rsidRDefault="00B04EA5" w:rsidP="00B04EA5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6"/>
        <w:t>***</w:t>
      </w:r>
      <w:r>
        <w:rPr>
          <w:sz w:val="24"/>
          <w:szCs w:val="24"/>
        </w:rPr>
        <w:tab/>
        <w:t xml:space="preserve">  </w:t>
      </w:r>
    </w:p>
    <w:p w:rsidR="00B04EA5" w:rsidRDefault="00B04EA5" w:rsidP="000E614C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B04EA5" w:rsidRDefault="00B04EA5" w:rsidP="00B04EA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04EA5" w:rsidRDefault="00B04EA5" w:rsidP="00B04EA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9663B" w:rsidRDefault="0019663B" w:rsidP="0019663B">
      <w:pPr>
        <w:tabs>
          <w:tab w:val="left" w:pos="311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19663B" w:rsidRDefault="0019663B" w:rsidP="000E614C">
      <w:pPr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89"/>
        <w:gridCol w:w="1558"/>
        <w:gridCol w:w="1985"/>
      </w:tblGrid>
      <w:tr w:rsidR="0019663B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832" w:type="dxa"/>
            <w:gridSpan w:val="3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  <w:tr w:rsidR="0019663B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bottom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89" w:type="dxa"/>
            <w:vAlign w:val="bottom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  <w:tr w:rsidR="0019663B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663B" w:rsidRDefault="0019663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559"/>
        <w:gridCol w:w="4282"/>
      </w:tblGrid>
      <w:tr w:rsidR="0019663B">
        <w:tblPrEx>
          <w:tblCellMar>
            <w:top w:w="0" w:type="dxa"/>
            <w:bottom w:w="0" w:type="dxa"/>
          </w:tblCellMar>
        </w:tblPrEx>
        <w:tc>
          <w:tcPr>
            <w:tcW w:w="5698" w:type="dxa"/>
            <w:gridSpan w:val="3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</w:t>
            </w:r>
            <w:r>
              <w:rPr>
                <w:sz w:val="24"/>
                <w:szCs w:val="24"/>
              </w:rPr>
              <w:br/>
              <w:t>полномочия представителя</w:t>
            </w:r>
          </w:p>
        </w:tc>
        <w:tc>
          <w:tcPr>
            <w:tcW w:w="4281" w:type="dxa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  <w:tr w:rsidR="0019663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88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4281" w:type="dxa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  <w:tr w:rsidR="001966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8" w:type="dxa"/>
            <w:vAlign w:val="center"/>
          </w:tcPr>
          <w:p w:rsidR="0019663B" w:rsidRDefault="001966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3"/>
            <w:vAlign w:val="center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663B" w:rsidRDefault="0019663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3. Согласен на осуществление за мной ухода</w:t>
      </w:r>
    </w:p>
    <w:p w:rsidR="0019663B" w:rsidRPr="00E56611" w:rsidRDefault="0019663B">
      <w:pPr>
        <w:rPr>
          <w:sz w:val="24"/>
          <w:szCs w:val="24"/>
        </w:rPr>
      </w:pPr>
    </w:p>
    <w:p w:rsidR="0019663B" w:rsidRDefault="0019663B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трудоспособного</w:t>
      </w:r>
      <w:r w:rsidRPr="00E56611">
        <w:rPr>
          <w:i/>
          <w:iCs/>
        </w:rPr>
        <w:t xml:space="preserve"> </w:t>
      </w:r>
      <w:r>
        <w:rPr>
          <w:i/>
          <w:iCs/>
        </w:rPr>
        <w:t>лица, осуществляющего уход)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19663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заполнения заявления</w:t>
            </w:r>
          </w:p>
        </w:tc>
        <w:tc>
          <w:tcPr>
            <w:tcW w:w="3175" w:type="dxa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</w:t>
            </w:r>
            <w:r>
              <w:rPr>
                <w:sz w:val="24"/>
                <w:szCs w:val="24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19663B" w:rsidRDefault="00EC4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  <w:r>
              <w:rPr>
                <w:sz w:val="24"/>
                <w:szCs w:val="24"/>
              </w:rPr>
              <w:br/>
              <w:t>(инициалы, фамилия</w:t>
            </w:r>
            <w:r w:rsidR="0019663B">
              <w:rPr>
                <w:sz w:val="24"/>
                <w:szCs w:val="24"/>
              </w:rPr>
              <w:t>)</w:t>
            </w:r>
          </w:p>
        </w:tc>
      </w:tr>
      <w:tr w:rsidR="0019663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9663B" w:rsidRDefault="001966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663B" w:rsidRDefault="0019663B">
      <w:pPr>
        <w:rPr>
          <w:sz w:val="24"/>
          <w:szCs w:val="24"/>
        </w:rPr>
      </w:pPr>
    </w:p>
    <w:sectPr w:rsidR="0019663B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39" w:rsidRDefault="00250139">
      <w:r>
        <w:separator/>
      </w:r>
    </w:p>
  </w:endnote>
  <w:endnote w:type="continuationSeparator" w:id="0">
    <w:p w:rsidR="00250139" w:rsidRDefault="0025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39" w:rsidRDefault="00250139">
      <w:r>
        <w:separator/>
      </w:r>
    </w:p>
  </w:footnote>
  <w:footnote w:type="continuationSeparator" w:id="0">
    <w:p w:rsidR="00250139" w:rsidRDefault="00250139">
      <w:r>
        <w:continuationSeparator/>
      </w:r>
    </w:p>
  </w:footnote>
  <w:footnote w:id="1">
    <w:p w:rsidR="00000000" w:rsidRDefault="00E56611" w:rsidP="00E56611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гражданина, в случае его отсутствия ставится прочерк.</w:t>
      </w:r>
    </w:p>
  </w:footnote>
  <w:footnote w:id="2">
    <w:p w:rsidR="00000000" w:rsidRDefault="00E56611" w:rsidP="00E56611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</w:footnote>
  <w:footnote w:id="3">
    <w:p w:rsidR="00000000" w:rsidRDefault="00E56611" w:rsidP="00E56611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</w:p>
  </w:footnote>
  <w:footnote w:id="4">
    <w:p w:rsidR="00000000" w:rsidRDefault="00B04EA5" w:rsidP="00B04EA5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представителя, в случае его отсутствия ставится прочерк.</w:t>
      </w:r>
    </w:p>
  </w:footnote>
  <w:footnote w:id="5">
    <w:p w:rsidR="00000000" w:rsidRDefault="00B04EA5" w:rsidP="00B04EA5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представитель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представителя, в случае его отсутствия ставится прочерк.</w:t>
      </w:r>
    </w:p>
  </w:footnote>
  <w:footnote w:id="6">
    <w:p w:rsidR="00000000" w:rsidRDefault="00B04EA5" w:rsidP="00B04EA5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представителя не совпадает с местом жительства или местом пребывания либо представитель не имеет подтвержденного регистрацией места жительства и места пребывания.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3B" w:rsidRDefault="0019663B" w:rsidP="000E614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11"/>
    <w:rsid w:val="000D1B7D"/>
    <w:rsid w:val="000E614C"/>
    <w:rsid w:val="0015542C"/>
    <w:rsid w:val="0019663B"/>
    <w:rsid w:val="00250139"/>
    <w:rsid w:val="002754ED"/>
    <w:rsid w:val="003269BB"/>
    <w:rsid w:val="00454FE8"/>
    <w:rsid w:val="009313EF"/>
    <w:rsid w:val="00954646"/>
    <w:rsid w:val="00A106D7"/>
    <w:rsid w:val="00AF0B75"/>
    <w:rsid w:val="00B04EA5"/>
    <w:rsid w:val="00B75FC0"/>
    <w:rsid w:val="00D91A0B"/>
    <w:rsid w:val="00DF3BDA"/>
    <w:rsid w:val="00E56611"/>
    <w:rsid w:val="00EC4853"/>
    <w:rsid w:val="00F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25B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25B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2019-10-18T14:30:00Z</cp:lastPrinted>
  <dcterms:created xsi:type="dcterms:W3CDTF">2020-09-03T11:46:00Z</dcterms:created>
  <dcterms:modified xsi:type="dcterms:W3CDTF">2020-09-03T11:46:00Z</dcterms:modified>
</cp:coreProperties>
</file>