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48" w:rsidRDefault="00E55948" w:rsidP="00E5594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к Требованиям к предоставлению акционерным </w:t>
      </w:r>
    </w:p>
    <w:p w:rsidR="00E55948" w:rsidRDefault="00E55948" w:rsidP="00E5594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:rsidR="00E55948" w:rsidRDefault="00E55948" w:rsidP="00E5594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:rsidR="00E55948" w:rsidRDefault="00E55948" w:rsidP="00E5594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комплексной </w:t>
      </w:r>
      <w:r w:rsidRPr="0058596F">
        <w:rPr>
          <w:rFonts w:ascii="Times New Roman" w:hAnsi="Times New Roman" w:cs="Times New Roman"/>
          <w:b w:val="0"/>
          <w:sz w:val="24"/>
          <w:szCs w:val="24"/>
        </w:rPr>
        <w:t xml:space="preserve">услуги по предоставлению информации о формах </w:t>
      </w:r>
    </w:p>
    <w:p w:rsidR="00E55948" w:rsidRPr="006B36E0" w:rsidRDefault="00E55948" w:rsidP="00E559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8596F">
        <w:rPr>
          <w:rFonts w:ascii="Times New Roman" w:hAnsi="Times New Roman" w:cs="Times New Roman"/>
          <w:b w:val="0"/>
          <w:sz w:val="24"/>
          <w:szCs w:val="24"/>
        </w:rPr>
        <w:t>и условиях поддержки сельскохозяйственной кооперации</w:t>
      </w:r>
    </w:p>
    <w:p w:rsidR="00E55948" w:rsidRDefault="00E55948" w:rsidP="00E5594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55948" w:rsidRDefault="00E55948" w:rsidP="00E5594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E55948" w:rsidRPr="00D10F42" w:rsidRDefault="00E55948" w:rsidP="00E5594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55948" w:rsidRPr="009D6720" w:rsidRDefault="00E55948" w:rsidP="00E55948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50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ЗАЯВЛЕНИЕ от «____» _____________ 20 ___ года № ______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E55948" w:rsidRPr="00ED0AEB" w:rsidRDefault="00E55948" w:rsidP="00E55948">
      <w:pPr>
        <w:pStyle w:val="ConsPlusTitle"/>
        <w:spacing w:before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Pr="006B2680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D0AE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предоставлению информации о формах и условиях поддержки сельскохозяйственной кооперации</w:t>
      </w:r>
    </w:p>
    <w:p w:rsidR="00E55948" w:rsidRDefault="00E55948" w:rsidP="00E55948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:rsidR="00E55948" w:rsidRPr="00ED0AEB" w:rsidRDefault="00E55948" w:rsidP="00E55948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55948" w:rsidRDefault="00E55948" w:rsidP="00E5594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(наименование </w:t>
      </w:r>
      <w:r>
        <w:rPr>
          <w:rFonts w:ascii="Times New Roman" w:eastAsiaTheme="minorEastAsia" w:hAnsi="Times New Roman" w:cs="Times New Roman"/>
          <w:sz w:val="28"/>
          <w:szCs w:val="28"/>
        </w:rPr>
        <w:t>МФЦ/иной организации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E55948" w:rsidRDefault="00E55948" w:rsidP="00E5594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5948" w:rsidRPr="00ED0AEB" w:rsidRDefault="00E55948" w:rsidP="00E55948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55948" w:rsidRDefault="00E55948" w:rsidP="00E55948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(наименование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ИНН организации, ФИО представителя;</w:t>
      </w:r>
    </w:p>
    <w:p w:rsidR="00E55948" w:rsidRPr="00ED0AEB" w:rsidRDefault="00E55948" w:rsidP="00E55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ФИО, ИНН физического лица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E55948" w:rsidRPr="00ED0AEB" w:rsidRDefault="00E55948" w:rsidP="00E55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5948" w:rsidRDefault="00E55948" w:rsidP="00E55948">
      <w:pPr>
        <w:autoSpaceDE w:val="0"/>
        <w:autoSpaceDN w:val="0"/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1AE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подбор информации </w:t>
      </w:r>
      <w:r w:rsidRPr="00F71B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формах и условиях поддержки сельскохозяйственной кооперации</w:t>
      </w:r>
      <w:r w:rsidRPr="00F7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____________________ </w:t>
      </w:r>
      <w:r w:rsidRPr="00E066CC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066CC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</w:t>
      </w:r>
      <w:r w:rsidRPr="00184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параметрам</w:t>
      </w:r>
      <w:r w:rsidRPr="001841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E55948" w:rsidRPr="009D6720" w:rsidTr="00C77466">
        <w:tc>
          <w:tcPr>
            <w:tcW w:w="567" w:type="dxa"/>
          </w:tcPr>
          <w:p w:rsidR="00E55948" w:rsidRPr="009D6720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E55948" w:rsidRPr="009D6720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E55948" w:rsidRPr="00C66799" w:rsidTr="00C77466">
        <w:trPr>
          <w:trHeight w:val="2018"/>
        </w:trPr>
        <w:tc>
          <w:tcPr>
            <w:tcW w:w="567" w:type="dxa"/>
            <w:vAlign w:val="center"/>
          </w:tcPr>
          <w:p w:rsidR="00E55948" w:rsidRPr="009D6720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E55948" w:rsidRPr="009D6720" w:rsidRDefault="00E55948" w:rsidP="00C77466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>Статус 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(укажите один вариант)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55948" w:rsidRPr="005214D7" w:rsidRDefault="00E55948" w:rsidP="00C77466">
            <w:pPr>
              <w:spacing w:before="6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 – субъект малого и среднего предпринимательства</w:t>
            </w:r>
          </w:p>
          <w:p w:rsidR="00E55948" w:rsidRDefault="00E55948" w:rsidP="00C77466">
            <w:pPr>
              <w:autoSpaceDE w:val="0"/>
              <w:autoSpaceDN w:val="0"/>
              <w:spacing w:before="6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субъект малого и среднего предпринимательства</w:t>
            </w:r>
          </w:p>
          <w:p w:rsidR="00E55948" w:rsidRPr="00C66799" w:rsidRDefault="00E55948" w:rsidP="00C77466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E55948" w:rsidRPr="009D6720" w:rsidTr="00C77466">
        <w:trPr>
          <w:trHeight w:val="2857"/>
        </w:trPr>
        <w:tc>
          <w:tcPr>
            <w:tcW w:w="567" w:type="dxa"/>
            <w:vAlign w:val="center"/>
          </w:tcPr>
          <w:p w:rsidR="00E55948" w:rsidRPr="009D6720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E55948" w:rsidRPr="00223233" w:rsidRDefault="00E55948" w:rsidP="00C77466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</w:t>
            </w: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 xml:space="preserve">кажите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одного </w:t>
            </w: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2232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55948" w:rsidRPr="00F0636C" w:rsidRDefault="00E55948" w:rsidP="00C77466">
            <w:pPr>
              <w:spacing w:before="6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36C">
              <w:rPr>
                <w:rFonts w:ascii="Wingdings" w:hAnsi="Wingdings" w:cs="Times New Roman"/>
                <w:sz w:val="28"/>
                <w:szCs w:val="28"/>
              </w:rPr>
              <w:t></w:t>
            </w:r>
            <w:r w:rsidRPr="00F06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0636C">
              <w:rPr>
                <w:rFonts w:ascii="Times New Roman" w:hAnsi="Times New Roman" w:cs="Times New Roman"/>
                <w:sz w:val="28"/>
                <w:szCs w:val="28"/>
              </w:rPr>
              <w:t>финансовая (кредиты, гарантии, лизинг, субсидии, гранты)</w:t>
            </w:r>
          </w:p>
          <w:p w:rsidR="00E55948" w:rsidRPr="00F0636C" w:rsidRDefault="00E55948" w:rsidP="00C77466">
            <w:pPr>
              <w:spacing w:before="6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36C">
              <w:rPr>
                <w:rFonts w:ascii="Wingdings" w:hAnsi="Wingdings" w:cs="Times New Roman"/>
                <w:sz w:val="28"/>
                <w:szCs w:val="28"/>
              </w:rPr>
              <w:t></w:t>
            </w:r>
            <w:r w:rsidRPr="00F06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0636C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имущественная </w:t>
            </w:r>
          </w:p>
          <w:p w:rsidR="00E55948" w:rsidRPr="00F0636C" w:rsidRDefault="00E55948" w:rsidP="00C77466">
            <w:pPr>
              <w:spacing w:before="6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36C">
              <w:rPr>
                <w:rFonts w:ascii="Wingdings" w:hAnsi="Wingdings" w:cs="Times New Roman"/>
                <w:sz w:val="28"/>
                <w:szCs w:val="28"/>
              </w:rPr>
              <w:t></w:t>
            </w:r>
            <w:r w:rsidRPr="00F06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0636C">
              <w:rPr>
                <w:rFonts w:ascii="Times New Roman" w:hAnsi="Times New Roman" w:cs="Times New Roman"/>
                <w:sz w:val="28"/>
                <w:szCs w:val="28"/>
              </w:rPr>
              <w:t>информационная/консультационная</w:t>
            </w:r>
          </w:p>
          <w:p w:rsidR="00E55948" w:rsidRPr="00F0636C" w:rsidRDefault="00E55948" w:rsidP="00C77466">
            <w:pPr>
              <w:autoSpaceDE w:val="0"/>
              <w:autoSpaceDN w:val="0"/>
              <w:spacing w:before="6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0636C">
              <w:rPr>
                <w:rFonts w:ascii="Wingdings" w:hAnsi="Wingdings" w:cs="Times New Roman"/>
                <w:sz w:val="28"/>
                <w:szCs w:val="28"/>
              </w:rPr>
              <w:t></w:t>
            </w:r>
            <w:r w:rsidRPr="00F06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0636C">
              <w:rPr>
                <w:rFonts w:ascii="Times New Roman" w:hAnsi="Times New Roman" w:cs="Times New Roman"/>
                <w:sz w:val="28"/>
                <w:szCs w:val="28"/>
              </w:rPr>
              <w:t>в сфере образования</w:t>
            </w:r>
          </w:p>
          <w:p w:rsidR="00E55948" w:rsidRPr="00F0636C" w:rsidRDefault="00E55948" w:rsidP="00C77466">
            <w:pPr>
              <w:autoSpaceDE w:val="0"/>
              <w:autoSpaceDN w:val="0"/>
              <w:spacing w:before="6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0636C">
              <w:rPr>
                <w:rFonts w:ascii="Wingdings" w:hAnsi="Wingdings" w:cs="Times New Roman"/>
                <w:sz w:val="28"/>
                <w:szCs w:val="28"/>
              </w:rPr>
              <w:t></w:t>
            </w:r>
            <w:r w:rsidRPr="00F06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0636C">
              <w:rPr>
                <w:rFonts w:ascii="Times New Roman" w:hAnsi="Times New Roman" w:cs="Times New Roman"/>
                <w:sz w:val="28"/>
                <w:szCs w:val="28"/>
              </w:rPr>
              <w:t>инновационно-производственная</w:t>
            </w:r>
          </w:p>
          <w:p w:rsidR="00E55948" w:rsidRPr="009D6720" w:rsidRDefault="00E55948" w:rsidP="00C77466">
            <w:pPr>
              <w:autoSpaceDE w:val="0"/>
              <w:autoSpaceDN w:val="0"/>
              <w:spacing w:before="60"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0636C">
              <w:rPr>
                <w:rFonts w:ascii="Wingdings" w:hAnsi="Wingdings" w:cs="Times New Roman"/>
                <w:sz w:val="28"/>
                <w:szCs w:val="28"/>
              </w:rPr>
              <w:t></w:t>
            </w:r>
            <w:r w:rsidRPr="00F06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0636C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рынков сбыта </w:t>
            </w:r>
          </w:p>
        </w:tc>
      </w:tr>
      <w:tr w:rsidR="00E55948" w:rsidRPr="00223233" w:rsidTr="00C77466">
        <w:tc>
          <w:tcPr>
            <w:tcW w:w="567" w:type="dxa"/>
            <w:vAlign w:val="center"/>
          </w:tcPr>
          <w:p w:rsidR="00E55948" w:rsidRPr="009D6720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E55948" w:rsidRDefault="00E55948" w:rsidP="00C77466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район/городской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(планируемого) осуществления деятельности</w:t>
            </w:r>
          </w:p>
          <w:p w:rsidR="00E55948" w:rsidRPr="00223233" w:rsidRDefault="00E55948" w:rsidP="00C77466">
            <w:pPr>
              <w:autoSpaceDE w:val="0"/>
              <w:autoSpaceDN w:val="0"/>
              <w:spacing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</w:tc>
      </w:tr>
      <w:tr w:rsidR="00E55948" w:rsidRPr="009D6720" w:rsidTr="00C77466">
        <w:trPr>
          <w:trHeight w:val="4096"/>
        </w:trPr>
        <w:tc>
          <w:tcPr>
            <w:tcW w:w="567" w:type="dxa"/>
            <w:vMerge w:val="restart"/>
            <w:vAlign w:val="center"/>
          </w:tcPr>
          <w:p w:rsidR="00E55948" w:rsidRPr="009D6720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9" w:type="dxa"/>
          </w:tcPr>
          <w:p w:rsidR="00E55948" w:rsidRPr="009D6720" w:rsidRDefault="00E55948" w:rsidP="00C77466">
            <w:pPr>
              <w:autoSpaceDE w:val="0"/>
              <w:autoSpaceDN w:val="0"/>
              <w:spacing w:before="120" w:after="0" w:line="240" w:lineRule="auto"/>
              <w:ind w:left="9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 по кредиту/гарантии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/субсидии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, планируем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Заявителем к получению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D672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E55948" w:rsidRPr="009D6720" w:rsidRDefault="00E55948" w:rsidP="00C77466">
            <w:pPr>
              <w:autoSpaceDE w:val="0"/>
              <w:autoSpaceDN w:val="0"/>
              <w:spacing w:before="120" w:after="0" w:line="240" w:lineRule="auto"/>
              <w:ind w:left="9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использование:</w:t>
            </w:r>
          </w:p>
          <w:p w:rsidR="00E55948" w:rsidRPr="009D6720" w:rsidRDefault="00E55948" w:rsidP="00C77466">
            <w:pPr>
              <w:spacing w:before="60"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пополнение оборотных средств</w:t>
            </w:r>
          </w:p>
          <w:p w:rsidR="00E55948" w:rsidRPr="009D6720" w:rsidRDefault="00E55948" w:rsidP="00C77466">
            <w:pPr>
              <w:spacing w:before="6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инвестиционные цели (строительство/реконструкция/модернизация основных средств, приобретение техники/оборудования и т.п.)</w:t>
            </w:r>
          </w:p>
          <w:p w:rsidR="00E55948" w:rsidRPr="009D6720" w:rsidRDefault="00E55948" w:rsidP="00C77466">
            <w:pPr>
              <w:autoSpaceDE w:val="0"/>
              <w:autoSpaceDN w:val="0"/>
              <w:spacing w:before="6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обязательств по государственному/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муниципальному контракту в рамках Федеральных законов № 44-ФЗ и 223-ФЗ</w:t>
            </w:r>
          </w:p>
          <w:p w:rsidR="00E55948" w:rsidRPr="009D6720" w:rsidRDefault="00E55948" w:rsidP="00C77466">
            <w:pPr>
              <w:autoSpaceDE w:val="0"/>
              <w:autoSpaceDN w:val="0"/>
              <w:spacing w:before="60"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прочее </w:t>
            </w:r>
          </w:p>
        </w:tc>
      </w:tr>
      <w:tr w:rsidR="00E55948" w:rsidRPr="009D6720" w:rsidTr="00C77466">
        <w:trPr>
          <w:trHeight w:val="614"/>
        </w:trPr>
        <w:tc>
          <w:tcPr>
            <w:tcW w:w="567" w:type="dxa"/>
            <w:vMerge/>
          </w:tcPr>
          <w:p w:rsidR="00E55948" w:rsidRPr="009D6720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E55948" w:rsidRPr="009D6720" w:rsidRDefault="00E55948" w:rsidP="00C7746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: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_______(мес.)</w:t>
            </w:r>
          </w:p>
        </w:tc>
      </w:tr>
      <w:tr w:rsidR="00E55948" w:rsidRPr="009D6720" w:rsidTr="00C77466">
        <w:trPr>
          <w:trHeight w:val="553"/>
        </w:trPr>
        <w:tc>
          <w:tcPr>
            <w:tcW w:w="567" w:type="dxa"/>
            <w:vMerge/>
          </w:tcPr>
          <w:p w:rsidR="00E55948" w:rsidRPr="009D6720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E55948" w:rsidRPr="009D6720" w:rsidRDefault="00E55948" w:rsidP="00C7746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Сумма финансирования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____(руб.)</w:t>
            </w:r>
          </w:p>
        </w:tc>
      </w:tr>
      <w:tr w:rsidR="00E55948" w:rsidRPr="009D6720" w:rsidTr="00C77466">
        <w:trPr>
          <w:trHeight w:val="1798"/>
        </w:trPr>
        <w:tc>
          <w:tcPr>
            <w:tcW w:w="567" w:type="dxa"/>
            <w:vAlign w:val="center"/>
          </w:tcPr>
          <w:p w:rsidR="00E55948" w:rsidRPr="009D6720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E55948" w:rsidRPr="006B7EE0" w:rsidRDefault="00E55948" w:rsidP="00C77466">
            <w:pPr>
              <w:autoSpaceDE w:val="0"/>
              <w:autoSpaceDN w:val="0"/>
              <w:spacing w:before="120" w:after="0" w:line="360" w:lineRule="exact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b/>
                <w:sz w:val="28"/>
                <w:szCs w:val="28"/>
              </w:rPr>
              <w:t>Есть ли необходимость в приобретении:</w:t>
            </w:r>
          </w:p>
          <w:p w:rsidR="00E55948" w:rsidRDefault="00E55948" w:rsidP="00C77466">
            <w:pPr>
              <w:spacing w:before="60"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племенных животных</w:t>
            </w:r>
          </w:p>
          <w:p w:rsidR="00E55948" w:rsidRDefault="00E55948" w:rsidP="00C77466">
            <w:pPr>
              <w:spacing w:before="60"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техники</w:t>
            </w:r>
          </w:p>
          <w:p w:rsidR="00E55948" w:rsidRPr="009D6720" w:rsidRDefault="00E55948" w:rsidP="00C77466">
            <w:pPr>
              <w:autoSpaceDE w:val="0"/>
              <w:autoSpaceDN w:val="0"/>
              <w:spacing w:before="60" w:after="120" w:line="360" w:lineRule="exact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0125F0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125F0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55948" w:rsidRPr="006B7EE0" w:rsidTr="00C77466">
        <w:trPr>
          <w:trHeight w:val="1095"/>
        </w:trPr>
        <w:tc>
          <w:tcPr>
            <w:tcW w:w="567" w:type="dxa"/>
            <w:vAlign w:val="center"/>
          </w:tcPr>
          <w:p w:rsidR="00E55948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E55948" w:rsidRDefault="00E55948" w:rsidP="00C77466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имуществе</w:t>
            </w:r>
            <w:r w:rsidRPr="00F0636C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  <w:p w:rsidR="00E55948" w:rsidRPr="006B7EE0" w:rsidRDefault="00E55948" w:rsidP="00C77466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Адрес, по которому находится имущество:</w:t>
            </w:r>
          </w:p>
          <w:p w:rsidR="00E55948" w:rsidRDefault="00E55948" w:rsidP="00C77466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E55948" w:rsidRDefault="00E55948" w:rsidP="00C77466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район/городской округ __________________________</w:t>
            </w:r>
          </w:p>
          <w:p w:rsidR="00E55948" w:rsidRDefault="00E55948" w:rsidP="00C77466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 (город, село, поселок, деревня) __________________</w:t>
            </w:r>
          </w:p>
          <w:p w:rsidR="00E55948" w:rsidRPr="006B7EE0" w:rsidRDefault="00E55948" w:rsidP="00C77466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Вид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(тип) </w:t>
            </w:r>
            <w:r w:rsidRPr="006B7E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имущества:</w:t>
            </w:r>
          </w:p>
          <w:p w:rsidR="00E55948" w:rsidRPr="0075636D" w:rsidRDefault="00E55948" w:rsidP="00C77466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636D">
              <w:rPr>
                <w:rFonts w:ascii="Times New Roman" w:hAnsi="Times New Roman" w:cs="Times New Roman"/>
                <w:i/>
                <w:sz w:val="28"/>
                <w:szCs w:val="28"/>
              </w:rPr>
              <w:t>недвижимое:</w:t>
            </w:r>
          </w:p>
          <w:p w:rsidR="00E55948" w:rsidRDefault="00E55948" w:rsidP="00C77466">
            <w:pPr>
              <w:spacing w:before="6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E55948" w:rsidRDefault="00E55948" w:rsidP="00C77466">
            <w:pPr>
              <w:spacing w:before="6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  <w:p w:rsidR="00E55948" w:rsidRDefault="00E55948" w:rsidP="00C77466">
            <w:pPr>
              <w:autoSpaceDE w:val="0"/>
              <w:autoSpaceDN w:val="0"/>
              <w:spacing w:before="6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  <w:p w:rsidR="00E55948" w:rsidRDefault="00E55948" w:rsidP="00C77466">
            <w:pPr>
              <w:autoSpaceDE w:val="0"/>
              <w:autoSpaceDN w:val="0"/>
              <w:spacing w:before="6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  <w:p w:rsidR="00E55948" w:rsidRDefault="00E55948" w:rsidP="00C77466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36D">
              <w:rPr>
                <w:rFonts w:ascii="Times New Roman" w:hAnsi="Times New Roman" w:cs="Times New Roman"/>
                <w:i/>
                <w:sz w:val="28"/>
                <w:szCs w:val="28"/>
              </w:rPr>
              <w:t>движимое:</w:t>
            </w:r>
          </w:p>
          <w:p w:rsidR="00E55948" w:rsidRPr="0075636D" w:rsidRDefault="00E55948" w:rsidP="00C77466">
            <w:pPr>
              <w:spacing w:before="6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 w:rsidRPr="0075636D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E55948" w:rsidRPr="0075636D" w:rsidRDefault="00E55948" w:rsidP="00C77466">
            <w:pPr>
              <w:spacing w:before="6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 w:rsidRPr="0075636D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  <w:p w:rsidR="00E55948" w:rsidRPr="0075636D" w:rsidRDefault="00E55948" w:rsidP="00C77466">
            <w:pPr>
              <w:spacing w:before="6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 w:rsidRPr="0075636D">
              <w:rPr>
                <w:rFonts w:ascii="Times New Roman" w:hAnsi="Times New Roman" w:cs="Times New Roman"/>
                <w:sz w:val="28"/>
                <w:szCs w:val="28"/>
              </w:rPr>
              <w:t>инвентарь</w:t>
            </w:r>
          </w:p>
          <w:p w:rsidR="00E55948" w:rsidRPr="006B7EE0" w:rsidRDefault="00E55948" w:rsidP="00C77466">
            <w:pPr>
              <w:autoSpaceDE w:val="0"/>
              <w:autoSpaceDN w:val="0"/>
              <w:spacing w:before="60" w:after="120" w:line="240" w:lineRule="auto"/>
              <w:ind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</w:tr>
      <w:tr w:rsidR="00E55948" w:rsidRPr="00804CC8" w:rsidTr="00C77466">
        <w:trPr>
          <w:trHeight w:val="1025"/>
        </w:trPr>
        <w:tc>
          <w:tcPr>
            <w:tcW w:w="567" w:type="dxa"/>
            <w:vMerge w:val="restart"/>
            <w:vAlign w:val="center"/>
          </w:tcPr>
          <w:p w:rsidR="00E55948" w:rsidRPr="009D6720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789" w:type="dxa"/>
          </w:tcPr>
          <w:p w:rsidR="00E55948" w:rsidRPr="00804CC8" w:rsidRDefault="00E55948" w:rsidP="00C77466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0636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 о продукции заявителя***</w:t>
            </w:r>
          </w:p>
          <w:p w:rsidR="00E55948" w:rsidRPr="00804CC8" w:rsidRDefault="00E55948" w:rsidP="00C77466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продукции по ОКПД2 _____________________________________</w:t>
            </w:r>
          </w:p>
        </w:tc>
      </w:tr>
      <w:tr w:rsidR="00E55948" w:rsidTr="00C77466">
        <w:trPr>
          <w:trHeight w:val="482"/>
        </w:trPr>
        <w:tc>
          <w:tcPr>
            <w:tcW w:w="567" w:type="dxa"/>
            <w:vMerge/>
            <w:vAlign w:val="center"/>
          </w:tcPr>
          <w:p w:rsidR="00E55948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E55948" w:rsidRDefault="00E55948" w:rsidP="00C77466">
            <w:pPr>
              <w:autoSpaceDE w:val="0"/>
              <w:autoSpaceDN w:val="0"/>
              <w:spacing w:before="120" w:after="24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 поставки продукции ____________________________________</w:t>
            </w:r>
          </w:p>
        </w:tc>
      </w:tr>
    </w:tbl>
    <w:p w:rsidR="005B4D0B" w:rsidRDefault="005B4D0B"/>
    <w:p w:rsidR="00E55948" w:rsidRPr="00E55948" w:rsidRDefault="00E55948" w:rsidP="00E559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948">
        <w:rPr>
          <w:rFonts w:ascii="Times New Roman" w:hAnsi="Times New Roman" w:cs="Times New Roman"/>
          <w:i/>
          <w:sz w:val="24"/>
          <w:szCs w:val="24"/>
        </w:rPr>
        <w:t>* заполняется в случае если целью получения запрашиваемой информации является получение финансовой поддержки</w:t>
      </w:r>
    </w:p>
    <w:p w:rsidR="00E55948" w:rsidRPr="00E55948" w:rsidRDefault="00E55948" w:rsidP="00E559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948">
        <w:rPr>
          <w:rFonts w:ascii="Times New Roman" w:hAnsi="Times New Roman" w:cs="Times New Roman"/>
          <w:i/>
          <w:sz w:val="24"/>
          <w:szCs w:val="24"/>
        </w:rPr>
        <w:t>** заполняется в случае если целью получения запрашиваемой информации является получение имущественной поддержки</w:t>
      </w:r>
    </w:p>
    <w:p w:rsidR="00E55948" w:rsidRPr="00E55948" w:rsidRDefault="00E55948" w:rsidP="00E559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948">
        <w:rPr>
          <w:rFonts w:ascii="Times New Roman" w:hAnsi="Times New Roman" w:cs="Times New Roman"/>
          <w:i/>
          <w:sz w:val="24"/>
          <w:szCs w:val="24"/>
        </w:rPr>
        <w:t>*** заполняется в случае если целью получения запрашиваемой информации является расширение рынков сбыта</w:t>
      </w:r>
    </w:p>
    <w:p w:rsidR="00E55948" w:rsidRPr="00E55948" w:rsidRDefault="00E55948" w:rsidP="00E55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948" w:rsidRDefault="00E55948" w:rsidP="00E55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948">
        <w:rPr>
          <w:rFonts w:ascii="Times New Roman" w:hAnsi="Times New Roman" w:cs="Times New Roman"/>
          <w:sz w:val="28"/>
          <w:szCs w:val="28"/>
        </w:rPr>
        <w:t>Информацию об инструментах поддержки субъектов малого и среднего предпринимательства прошу предоставить (укажите один вариант):</w:t>
      </w:r>
    </w:p>
    <w:p w:rsidR="00E55948" w:rsidRPr="00E55948" w:rsidRDefault="00E55948" w:rsidP="00E55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948" w:rsidRDefault="00E55948" w:rsidP="00E55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E559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E55948">
        <w:rPr>
          <w:rFonts w:ascii="Times New Roman" w:hAnsi="Times New Roman" w:cs="Times New Roman"/>
          <w:sz w:val="28"/>
          <w:szCs w:val="28"/>
        </w:rPr>
        <w:t>на электронный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948" w:rsidRPr="003739F3" w:rsidRDefault="00E55948" w:rsidP="00E55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E55948" w:rsidRPr="00DD0A1F" w:rsidRDefault="00E55948" w:rsidP="00E55948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:rsidR="00E55948" w:rsidRDefault="00E55948" w:rsidP="00E55948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МФЦ, иной организации;</w:t>
      </w:r>
    </w:p>
    <w:p w:rsidR="00E55948" w:rsidRPr="003739F3" w:rsidRDefault="00E55948" w:rsidP="00E559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E55948" w:rsidRPr="003739F3" w:rsidRDefault="00E55948" w:rsidP="00E559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948" w:rsidRPr="003739F3" w:rsidRDefault="00E55948" w:rsidP="00E55948">
      <w:p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>О готовности результатов услуги прошу сообщить</w:t>
      </w:r>
      <w:r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Pr="003739F3">
        <w:rPr>
          <w:rFonts w:ascii="Times New Roman" w:hAnsi="Times New Roman" w:cs="Times New Roman"/>
          <w:sz w:val="28"/>
          <w:szCs w:val="28"/>
        </w:rPr>
        <w:t>:</w:t>
      </w:r>
    </w:p>
    <w:p w:rsidR="00E55948" w:rsidRDefault="00E55948" w:rsidP="00E559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сообщением</w:t>
      </w:r>
      <w:r w:rsidRPr="003739F3">
        <w:rPr>
          <w:rFonts w:ascii="Times New Roman" w:hAnsi="Times New Roman" w:cs="Times New Roman"/>
          <w:sz w:val="28"/>
          <w:szCs w:val="28"/>
        </w:rPr>
        <w:t xml:space="preserve"> на электронный адрес</w:t>
      </w:r>
    </w:p>
    <w:p w:rsidR="00E55948" w:rsidRPr="003739F3" w:rsidRDefault="00E55948" w:rsidP="00E55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55948" w:rsidRPr="00DD0A1F" w:rsidRDefault="00E55948" w:rsidP="00E55948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:rsidR="00E55948" w:rsidRDefault="00E55948" w:rsidP="00E55948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по телефону: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) ________________</w:t>
      </w:r>
    </w:p>
    <w:p w:rsidR="00E55948" w:rsidRDefault="00E55948" w:rsidP="00E559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E55948" w:rsidRDefault="00E55948" w:rsidP="00E55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948" w:rsidRDefault="00E55948" w:rsidP="00E55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948" w:rsidRDefault="00E55948" w:rsidP="00E55948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E55948" w:rsidRPr="008B3957" w:rsidRDefault="00E55948" w:rsidP="00E55948">
      <w:pPr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0C71C4">
        <w:rPr>
          <w:rFonts w:ascii="Times New Roman" w:hAnsi="Times New Roman" w:cs="Times New Roman"/>
          <w:sz w:val="28"/>
          <w:szCs w:val="28"/>
        </w:rPr>
        <w:t>&lt;</w:t>
      </w:r>
      <w:r w:rsidR="00511267" w:rsidRPr="00511267">
        <w:rPr>
          <w:rFonts w:ascii="Times New Roman" w:hAnsi="Times New Roman" w:cs="Times New Roman"/>
          <w:b/>
          <w:sz w:val="28"/>
          <w:szCs w:val="28"/>
        </w:rPr>
        <w:t>6</w:t>
      </w:r>
      <w:r w:rsidRPr="000C71C4">
        <w:rPr>
          <w:rFonts w:ascii="Times New Roman" w:hAnsi="Times New Roman" w:cs="Times New Roman"/>
          <w:sz w:val="28"/>
          <w:szCs w:val="28"/>
        </w:rPr>
        <w:t>&gt;,</w:t>
      </w:r>
      <w:r w:rsidRPr="008B3957">
        <w:rPr>
          <w:rFonts w:ascii="Times New Roman" w:hAnsi="Times New Roman" w:cs="Times New Roman"/>
          <w:sz w:val="28"/>
          <w:szCs w:val="28"/>
        </w:rPr>
        <w:t xml:space="preserve"> 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 на обработку указанных в заявлении персональных данных в целях предоставления услуги, ознакомлен(а), что:</w:t>
      </w:r>
    </w:p>
    <w:p w:rsidR="00E55948" w:rsidRPr="008B3957" w:rsidRDefault="00E55948" w:rsidP="00E55948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заявления и до достижения цели обработки персональных данных или до даты подачи письменного заявления об отзыве настоящего согласия;</w:t>
      </w:r>
    </w:p>
    <w:p w:rsidR="00E55948" w:rsidRPr="008B3957" w:rsidRDefault="00E55948" w:rsidP="00E55948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3957">
        <w:rPr>
          <w:rFonts w:ascii="Times New Roman" w:hAnsi="Times New Roman" w:cs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3957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:rsidR="00E55948" w:rsidRPr="008B3957" w:rsidRDefault="00E55948" w:rsidP="00E55948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:rsidR="00E55948" w:rsidRPr="008B3957" w:rsidRDefault="00E55948" w:rsidP="00E55948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акже даю согласие на передачу указанных выше персональных данных с указанной выше целью в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  <w:r w:rsidRPr="008B3957">
        <w:rPr>
          <w:rFonts w:ascii="Times New Roman" w:hAnsi="Times New Roman" w:cs="Times New Roman"/>
          <w:sz w:val="28"/>
          <w:szCs w:val="28"/>
        </w:rPr>
        <w:t>&lt;</w:t>
      </w:r>
      <w:r w:rsidRPr="00511267">
        <w:rPr>
          <w:rFonts w:ascii="Times New Roman" w:hAnsi="Times New Roman" w:cs="Times New Roman"/>
          <w:b/>
          <w:sz w:val="28"/>
          <w:szCs w:val="28"/>
        </w:rPr>
        <w:t>2</w:t>
      </w:r>
      <w:r w:rsidRPr="008B3957">
        <w:rPr>
          <w:rFonts w:ascii="Times New Roman" w:hAnsi="Times New Roman" w:cs="Times New Roman"/>
          <w:sz w:val="28"/>
          <w:szCs w:val="28"/>
        </w:rPr>
        <w:t>&gt;.</w:t>
      </w:r>
    </w:p>
    <w:p w:rsidR="00E55948" w:rsidRDefault="00E55948" w:rsidP="00E55948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ребование об отзыве настоящего согласия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Pr="008B3957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:rsidR="00E55948" w:rsidRPr="003739F3" w:rsidRDefault="00E55948" w:rsidP="00E559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48" w:rsidRPr="003739F3" w:rsidRDefault="00E55948" w:rsidP="00E559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2949"/>
      </w:tblGrid>
      <w:tr w:rsidR="00E55948" w:rsidRPr="003739F3" w:rsidTr="00C77466"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E55948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E55948" w:rsidRPr="003739F3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948" w:rsidRPr="003739F3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nil"/>
              <w:left w:val="nil"/>
              <w:right w:val="nil"/>
            </w:tcBorders>
            <w:vAlign w:val="bottom"/>
          </w:tcPr>
          <w:p w:rsidR="00E55948" w:rsidRPr="003739F3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E55948" w:rsidRPr="003739F3" w:rsidTr="00C77466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E55948" w:rsidRPr="003739F3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Заявления)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51126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:rsidR="00E55948" w:rsidRPr="003739F3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948" w:rsidRPr="003739F3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E55948" w:rsidRPr="003739F3" w:rsidRDefault="00E55948" w:rsidP="005112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51126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55948" w:rsidRPr="003739F3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948" w:rsidRPr="003739F3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left w:val="nil"/>
              <w:bottom w:val="nil"/>
              <w:right w:val="nil"/>
            </w:tcBorders>
          </w:tcPr>
          <w:p w:rsidR="00E55948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948" w:rsidRPr="003739F3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948" w:rsidRPr="003739F3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948" w:rsidRPr="003739F3" w:rsidRDefault="00E55948" w:rsidP="00C77466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E55948" w:rsidRPr="003739F3" w:rsidRDefault="00E55948" w:rsidP="00C77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  <w:bookmarkStart w:id="1" w:name="_GoBack"/>
        <w:bookmarkEnd w:id="1"/>
      </w:tr>
    </w:tbl>
    <w:p w:rsidR="00E55948" w:rsidRPr="00FC38A1" w:rsidRDefault="00E55948" w:rsidP="00E559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201"/>
      <w:bookmarkEnd w:id="2"/>
    </w:p>
    <w:p w:rsidR="00E55948" w:rsidRDefault="00E55948" w:rsidP="00E559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948" w:rsidRPr="00FC38A1" w:rsidRDefault="00E55948" w:rsidP="00E559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948" w:rsidRDefault="00E55948" w:rsidP="00E55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Указывается дата и номер Заявлени</w:t>
      </w:r>
      <w:r w:rsidR="00383C0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который присваивается при регистрации </w:t>
      </w:r>
      <w:r w:rsidRPr="00490BCD">
        <w:rPr>
          <w:rFonts w:ascii="Times New Roman" w:hAnsi="Times New Roman" w:cs="Times New Roman"/>
          <w:sz w:val="24"/>
          <w:szCs w:val="24"/>
        </w:rPr>
        <w:t>уполномоченным сотрудником</w:t>
      </w:r>
      <w:r>
        <w:rPr>
          <w:rFonts w:ascii="Times New Roman" w:hAnsi="Times New Roman" w:cs="Times New Roman"/>
          <w:sz w:val="24"/>
          <w:szCs w:val="24"/>
        </w:rPr>
        <w:t xml:space="preserve"> МФЦ, иной организации;</w:t>
      </w:r>
    </w:p>
    <w:p w:rsidR="00E55948" w:rsidRPr="00EC1A4F" w:rsidRDefault="00E55948" w:rsidP="00E55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>Указывается наименование</w:t>
      </w:r>
      <w:r>
        <w:rPr>
          <w:rFonts w:ascii="Times New Roman" w:hAnsi="Times New Roman" w:cs="Times New Roman"/>
          <w:sz w:val="24"/>
          <w:szCs w:val="24"/>
        </w:rPr>
        <w:t>, адрес</w:t>
      </w:r>
      <w:r w:rsidRPr="00EC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МФЦ, иной организации </w:t>
      </w:r>
      <w:r w:rsidRPr="00EC1A4F">
        <w:rPr>
          <w:rFonts w:ascii="Times New Roman" w:hAnsi="Times New Roman" w:cs="Times New Roman"/>
          <w:sz w:val="24"/>
          <w:szCs w:val="24"/>
        </w:rPr>
        <w:t>в котор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EC1A4F">
        <w:rPr>
          <w:rFonts w:ascii="Times New Roman" w:hAnsi="Times New Roman" w:cs="Times New Roman"/>
          <w:sz w:val="24"/>
          <w:szCs w:val="24"/>
        </w:rPr>
        <w:t>подае</w:t>
      </w:r>
      <w:r>
        <w:rPr>
          <w:rFonts w:ascii="Times New Roman" w:hAnsi="Times New Roman" w:cs="Times New Roman"/>
          <w:sz w:val="24"/>
          <w:szCs w:val="24"/>
        </w:rPr>
        <w:t>тся Заявление о предоставлении У</w:t>
      </w:r>
      <w:r w:rsidRPr="00EC1A4F">
        <w:rPr>
          <w:rFonts w:ascii="Times New Roman" w:hAnsi="Times New Roman" w:cs="Times New Roman"/>
          <w:sz w:val="24"/>
          <w:szCs w:val="24"/>
        </w:rPr>
        <w:t>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5948" w:rsidRDefault="00E55948" w:rsidP="00E55948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250D2">
        <w:rPr>
          <w:rFonts w:ascii="Times New Roman" w:hAnsi="Times New Roman" w:cs="Times New Roman"/>
          <w:sz w:val="24"/>
          <w:szCs w:val="24"/>
        </w:rPr>
        <w:t xml:space="preserve">Указывается наименование организации, ИНН, ФИО (отчество при наличии) руководителя организации; ФИО (отчество при наличии), ИНН </w:t>
      </w:r>
      <w:r w:rsidRPr="00F250D2">
        <w:rPr>
          <w:rFonts w:ascii="Times New Roman" w:eastAsiaTheme="minorEastAsia" w:hAnsi="Times New Roman" w:cs="Times New Roman"/>
          <w:sz w:val="24"/>
          <w:szCs w:val="24"/>
        </w:rPr>
        <w:t xml:space="preserve">индивидуального предпринимателя; ФИО </w:t>
      </w:r>
      <w:r>
        <w:rPr>
          <w:rFonts w:ascii="Times New Roman" w:hAnsi="Times New Roman" w:cs="Times New Roman"/>
          <w:sz w:val="24"/>
          <w:szCs w:val="24"/>
        </w:rPr>
        <w:t>(отчество при наличии)</w:t>
      </w:r>
      <w:r w:rsidRPr="00F250D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E55948" w:rsidRDefault="00E55948" w:rsidP="00E55948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51E64">
        <w:rPr>
          <w:rFonts w:ascii="Times New Roman" w:hAnsi="Times New Roman" w:cs="Times New Roman"/>
          <w:sz w:val="24"/>
          <w:szCs w:val="24"/>
        </w:rPr>
        <w:t>Пункты, обязательные для заполнения Заявителем;</w:t>
      </w:r>
    </w:p>
    <w:p w:rsidR="00E55948" w:rsidRPr="00EC1A4F" w:rsidRDefault="00E55948" w:rsidP="00E55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Определяется МФЦ, иной организацией самостоятельно, исходя из технических возможностей;</w:t>
      </w:r>
    </w:p>
    <w:p w:rsidR="00E55948" w:rsidRDefault="00E55948" w:rsidP="00E55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511267">
        <w:rPr>
          <w:rFonts w:ascii="Times New Roman" w:hAnsi="Times New Roman" w:cs="Times New Roman"/>
          <w:sz w:val="24"/>
          <w:szCs w:val="24"/>
        </w:rPr>
        <w:t>ФИО, паспортные данные Заявителя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5948" w:rsidRDefault="00E55948" w:rsidP="00511267">
      <w:pPr>
        <w:pStyle w:val="ConsPlusNormal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&lt;7&gt;</w:t>
      </w:r>
      <w:r w:rsidR="00511267" w:rsidRPr="00511267">
        <w:rPr>
          <w:rFonts w:ascii="Times New Roman" w:hAnsi="Times New Roman" w:cs="Times New Roman"/>
          <w:sz w:val="24"/>
          <w:szCs w:val="24"/>
        </w:rPr>
        <w:t xml:space="preserve"> </w:t>
      </w:r>
      <w:r w:rsidR="00511267" w:rsidRPr="00EC1A4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511267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511267" w:rsidRPr="00EC1A4F">
        <w:rPr>
          <w:rFonts w:ascii="Times New Roman" w:hAnsi="Times New Roman" w:cs="Times New Roman"/>
          <w:sz w:val="24"/>
          <w:szCs w:val="24"/>
        </w:rPr>
        <w:t>сотрудником</w:t>
      </w:r>
      <w:r w:rsidR="00511267">
        <w:rPr>
          <w:rFonts w:ascii="Times New Roman" w:hAnsi="Times New Roman" w:cs="Times New Roman"/>
          <w:sz w:val="24"/>
          <w:szCs w:val="24"/>
        </w:rPr>
        <w:t xml:space="preserve"> МФЦ, иной организации.</w:t>
      </w:r>
    </w:p>
    <w:sectPr w:rsidR="00E5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48"/>
    <w:rsid w:val="00383C04"/>
    <w:rsid w:val="00511267"/>
    <w:rsid w:val="005B4D0B"/>
    <w:rsid w:val="00E55948"/>
    <w:rsid w:val="00F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3D66A-5B90-4655-B4E5-226458C1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5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5948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59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5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Вилисов Артём Викторович</dc:creator>
  <cp:keywords/>
  <dc:description/>
  <cp:lastModifiedBy>Бондаренко Татьяна Михайловна</cp:lastModifiedBy>
  <cp:revision>3</cp:revision>
  <cp:lastPrinted>2019-10-09T08:38:00Z</cp:lastPrinted>
  <dcterms:created xsi:type="dcterms:W3CDTF">2019-09-25T13:39:00Z</dcterms:created>
  <dcterms:modified xsi:type="dcterms:W3CDTF">2019-10-09T09:05:00Z</dcterms:modified>
</cp:coreProperties>
</file>